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D5190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1B3EE80B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14:paraId="5758A2AB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E656E8E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44F4822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.....................................................................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14:paraId="408EEE48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6582742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EE6E66B" w14:textId="77777777" w:rsidR="00426644" w:rsidRDefault="002E5BAA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1C07E75" wp14:editId="00C03562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B90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8CCB336" wp14:editId="10040AD1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715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14:paraId="3B226FBD" w14:textId="77777777" w:rsidR="00426644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um Baubewilligung gemäß § 28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O.ö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BauO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1994 LGBl. 66/1994 idF. LGBl. </w:t>
      </w:r>
      <w:r w:rsidR="001E707F">
        <w:rPr>
          <w:rFonts w:ascii="Arial" w:hAnsi="Arial" w:cs="Arial"/>
          <w:b/>
          <w:bCs/>
          <w:sz w:val="22"/>
          <w:szCs w:val="22"/>
        </w:rPr>
        <w:t>55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1E707F">
        <w:rPr>
          <w:rFonts w:ascii="Arial" w:hAnsi="Arial" w:cs="Arial"/>
          <w:b/>
          <w:bCs/>
          <w:sz w:val="22"/>
          <w:szCs w:val="22"/>
        </w:rPr>
        <w:t>21</w:t>
      </w:r>
    </w:p>
    <w:p w14:paraId="33256979" w14:textId="77777777" w:rsidR="00426644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3D4C0932" w14:textId="77777777"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9098C85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E609D7C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B868FB7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14:paraId="44442816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5C2AE36" w14:textId="77777777"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1FBDF5" wp14:editId="0AC7252B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0DC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14:paraId="18A1F568" w14:textId="77777777" w:rsidR="00426644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14:paraId="18505B91" w14:textId="77777777" w:rsidR="00426644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14:paraId="5DD599C6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679216F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0049DBA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14:paraId="5C23D2D1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55B8B7E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14:paraId="04034C60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D95AC0F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1F6833B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14:paraId="291548B9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3093B654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DC6752E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18A362F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E4D8610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F1CD740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07A7802" w14:textId="77777777"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14:paraId="655AC2AF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65EBAB3C" w14:textId="77777777"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4E988D6" wp14:editId="5E3345A5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A1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L7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" o:allowincell="f" strokeweight="1pt"/>
            </w:pict>
          </mc:Fallback>
        </mc:AlternateContent>
      </w:r>
    </w:p>
    <w:p w14:paraId="1D14F9B6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8BC7796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1447F60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BD73D19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B4FBCE7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D0EC089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9FD20B6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14:paraId="0EDCB0E6" w14:textId="77777777" w:rsidR="00426644" w:rsidRDefault="002E5BAA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003A4DA" wp14:editId="56D83E33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31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</w:t>
      </w:r>
      <w:proofErr w:type="spellStart"/>
      <w:r w:rsidR="00D52338">
        <w:rPr>
          <w:rFonts w:ascii="Arial" w:hAnsi="Arial" w:cs="Arial"/>
          <w:sz w:val="19"/>
          <w:szCs w:val="19"/>
        </w:rPr>
        <w:t>Zl</w:t>
      </w:r>
      <w:proofErr w:type="spellEnd"/>
      <w:r w:rsidR="00D52338">
        <w:rPr>
          <w:rFonts w:ascii="Arial" w:hAnsi="Arial" w:cs="Arial"/>
          <w:sz w:val="19"/>
          <w:szCs w:val="19"/>
        </w:rPr>
        <w:t>.</w:t>
      </w:r>
    </w:p>
    <w:p w14:paraId="437B25AC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14:paraId="66610136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2786AA1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09F7F8C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14:paraId="11ED0EA1" w14:textId="77777777" w:rsidR="00426644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14:paraId="4E56F820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979C1F5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F12C824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14:paraId="1E94FBE6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14:paraId="549072D5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4922BC5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6A60EF7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B98F0E0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55D7E5E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EC5B070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10EC628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ED49D9C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DAF428A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7987772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F2B214C" w14:textId="77777777" w:rsidR="00426644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64A950B3" w14:textId="77777777"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4E89D90A" w14:textId="77777777"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95831B2" w14:textId="77777777" w:rsidR="00426644" w:rsidRDefault="002E5BAA">
      <w:pPr>
        <w:pStyle w:val="Textkrper"/>
        <w:ind w:right="-567"/>
        <w:rPr>
          <w:sz w:val="18"/>
          <w:szCs w:val="18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D6FFDF" wp14:editId="1322E395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1DE65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q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" strokeweight="1pt"/>
            </w:pict>
          </mc:Fallback>
        </mc:AlternateContent>
      </w:r>
      <w:r w:rsidR="00D52338">
        <w:rPr>
          <w:sz w:val="18"/>
          <w:szCs w:val="18"/>
        </w:rPr>
        <w:tab/>
        <w:t>Raum für amtliche</w:t>
      </w:r>
    </w:p>
    <w:p w14:paraId="67774411" w14:textId="77777777"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14:paraId="657B282D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14:paraId="40C124AF" w14:textId="77777777"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p w14:paraId="4CA91B59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14:paraId="0E8B1401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14:paraId="088B28B5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DA56006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C61AFD5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AA33633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26328BB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11E5E7B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51B78A4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9EFEAE4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4131953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BBF5F97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7C306EA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FECF76D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0DD082F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A8FC904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91F8567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94DB04A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470C1A1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4C1008D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B3EEA81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7B72311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7C91299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7DB661A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6E8CA37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BA2607E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F5CAAAD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10C6DB6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4D9C82B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1E0E66D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BF49E0B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25FD98C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229C0A1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6CFA220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68B83F6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14:paraId="71524224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14:paraId="7BC04DBE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B737D2B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89599F0" w14:textId="77777777"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14:paraId="5E3F5252" w14:textId="77777777" w:rsidR="00426644" w:rsidRDefault="00426644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3E45EE3A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14:paraId="1BD10A21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14:paraId="3D7E4C69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14:paraId="3146295E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14:paraId="6BADD117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63B4650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B050E5B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C0481BC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3F210D7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14:paraId="087CF894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14:paraId="3D58EB88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75088DD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79F5291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62F34B5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C05C7CA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4CE6786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D666308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14:paraId="3BF22490" w14:textId="77777777" w:rsidR="00426644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14:paraId="53718F6A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 w:rsidR="001F6D8A">
        <w:rPr>
          <w:rFonts w:ascii="Arial" w:hAnsi="Arial" w:cs="Arial"/>
          <w:sz w:val="18"/>
          <w:szCs w:val="18"/>
        </w:rPr>
        <w:t xml:space="preserve"> bzw. einfach bei digitalem Plan (max.</w:t>
      </w:r>
    </w:p>
    <w:p w14:paraId="4697ACF3" w14:textId="77777777" w:rsidR="001F6D8A" w:rsidRDefault="001F6D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im Format DIN A3)</w:t>
      </w:r>
    </w:p>
    <w:p w14:paraId="43D2BF24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14:paraId="06FBB241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Wasserbefund (nur nach Maßgabe des § 18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2013)</w:t>
      </w:r>
    </w:p>
    <w:p w14:paraId="00F229DB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</w:t>
      </w:r>
    </w:p>
    <w:p w14:paraId="653C598C" w14:textId="77777777" w:rsidR="00426644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</w:p>
    <w:p w14:paraId="57444965" w14:textId="77777777"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sectPr w:rsidR="00426644">
      <w:footerReference w:type="first" r:id="rId6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7CC29" w14:textId="77777777" w:rsidR="001E707F" w:rsidRDefault="001E707F">
      <w:r>
        <w:separator/>
      </w:r>
    </w:p>
  </w:endnote>
  <w:endnote w:type="continuationSeparator" w:id="0">
    <w:p w14:paraId="51DBF7AC" w14:textId="77777777" w:rsidR="001E707F" w:rsidRDefault="001E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7306" w14:textId="77777777" w:rsidR="001E707F" w:rsidRDefault="001E707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14:paraId="1D097FFA" w14:textId="77777777" w:rsidR="001E707F" w:rsidRDefault="001E707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OÖ Gemeindebund: </w:t>
    </w:r>
    <w:proofErr w:type="gramStart"/>
    <w:r>
      <w:rPr>
        <w:rFonts w:ascii="Arial" w:hAnsi="Arial" w:cs="Arial"/>
        <w:sz w:val="16"/>
        <w:szCs w:val="16"/>
      </w:rPr>
      <w:t>BAUBEWILLIGUNG  -</w:t>
    </w:r>
    <w:proofErr w:type="gramEnd"/>
    <w:r>
      <w:rPr>
        <w:rFonts w:ascii="Arial" w:hAnsi="Arial" w:cs="Arial"/>
        <w:sz w:val="16"/>
        <w:szCs w:val="16"/>
      </w:rPr>
      <w:t xml:space="preserve"> ANSUCHEN</w:t>
    </w:r>
    <w:r>
      <w:rPr>
        <w:rFonts w:ascii="Arial" w:hAnsi="Arial" w:cs="Arial"/>
        <w:sz w:val="16"/>
        <w:szCs w:val="16"/>
      </w:rPr>
      <w:tab/>
      <w:t xml:space="preserve">   Bau-30/2021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18F3D" w14:textId="77777777" w:rsidR="001E707F" w:rsidRDefault="001E707F">
      <w:r>
        <w:separator/>
      </w:r>
    </w:p>
  </w:footnote>
  <w:footnote w:type="continuationSeparator" w:id="0">
    <w:p w14:paraId="0FAE374E" w14:textId="77777777" w:rsidR="001E707F" w:rsidRDefault="001E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38"/>
    <w:rsid w:val="001E707F"/>
    <w:rsid w:val="001F6D8A"/>
    <w:rsid w:val="002E5BAA"/>
    <w:rsid w:val="00426644"/>
    <w:rsid w:val="00747A50"/>
    <w:rsid w:val="00D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F7819"/>
  <w14:defaultImageDpi w14:val="0"/>
  <w15:docId w15:val="{31BA8F20-4416-42AC-9A61-39AE52C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Claudia Bodenhofer</cp:lastModifiedBy>
  <cp:revision>2</cp:revision>
  <cp:lastPrinted>2002-02-01T07:27:00Z</cp:lastPrinted>
  <dcterms:created xsi:type="dcterms:W3CDTF">2021-10-12T14:32:00Z</dcterms:created>
  <dcterms:modified xsi:type="dcterms:W3CDTF">2021-10-12T14:32:00Z</dcterms:modified>
</cp:coreProperties>
</file>